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B320F" w14:textId="3A71A1D2" w:rsidR="00356D9E" w:rsidRDefault="00356D9E">
      <w:pPr>
        <w:rPr>
          <w:b/>
          <w:bCs/>
        </w:rPr>
      </w:pPr>
      <w:r>
        <w:rPr>
          <w:b/>
          <w:bCs/>
        </w:rPr>
        <w:t>JANICE S. ALGEA, MD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PRIMARY CARE </w:t>
      </w:r>
      <w:proofErr w:type="gramStart"/>
      <w:r>
        <w:rPr>
          <w:b/>
          <w:bCs/>
        </w:rPr>
        <w:t>PEDIAT</w:t>
      </w:r>
      <w:r w:rsidR="00AA257E">
        <w:rPr>
          <w:b/>
          <w:bCs/>
        </w:rPr>
        <w:t>R</w:t>
      </w:r>
      <w:r>
        <w:rPr>
          <w:b/>
          <w:bCs/>
        </w:rPr>
        <w:t xml:space="preserve">ICS  </w:t>
      </w:r>
      <w:r>
        <w:rPr>
          <w:b/>
          <w:bCs/>
        </w:rPr>
        <w:tab/>
      </w:r>
      <w:proofErr w:type="gramEnd"/>
      <w:r>
        <w:rPr>
          <w:b/>
          <w:bCs/>
        </w:rPr>
        <w:t xml:space="preserve">  </w:t>
      </w:r>
      <w:r>
        <w:rPr>
          <w:b/>
          <w:bCs/>
        </w:rPr>
        <w:tab/>
        <w:t xml:space="preserve"> W. DAVID ALGEA, MD         ELAINA HOGAN, PNP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8081 HIGHWAY 51 NORTH</w:t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</w:t>
      </w:r>
      <w:r w:rsidR="00AA257E">
        <w:rPr>
          <w:b/>
          <w:bCs/>
        </w:rPr>
        <w:t xml:space="preserve">    </w:t>
      </w:r>
      <w:r>
        <w:rPr>
          <w:b/>
          <w:bCs/>
        </w:rPr>
        <w:t>STEPHEN C. WILSON, PNP</w:t>
      </w:r>
    </w:p>
    <w:p w14:paraId="7E5C30C7" w14:textId="77777777" w:rsidR="00356D9E" w:rsidRDefault="00356D9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MILLINGTON, TN  38053</w:t>
      </w:r>
    </w:p>
    <w:p w14:paraId="31C83F80" w14:textId="0F00A118" w:rsidR="00356D9E" w:rsidRDefault="00356D9E">
      <w:pPr>
        <w:rPr>
          <w:b/>
          <w:bCs/>
        </w:rPr>
      </w:pPr>
      <w:r>
        <w:rPr>
          <w:b/>
          <w:bCs/>
        </w:rPr>
        <w:t xml:space="preserve">                                                    (901) 873-4242</w:t>
      </w:r>
    </w:p>
    <w:p w14:paraId="6A38D90E" w14:textId="77777777" w:rsidR="00356D9E" w:rsidRDefault="00356D9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 (901) 873-4269 FAX</w:t>
      </w:r>
    </w:p>
    <w:p w14:paraId="21EBD9D6" w14:textId="77777777" w:rsidR="00356D9E" w:rsidRDefault="00356D9E">
      <w:pPr>
        <w:jc w:val="right"/>
      </w:pPr>
    </w:p>
    <w:p w14:paraId="7010A1DC" w14:textId="77777777" w:rsidR="00356D9E" w:rsidRDefault="00356D9E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MEDICAL RECORD RELEASE FORM</w:t>
      </w:r>
    </w:p>
    <w:p w14:paraId="491E5AD3" w14:textId="77777777" w:rsidR="00356D9E" w:rsidRDefault="00356D9E">
      <w:pPr>
        <w:jc w:val="center"/>
        <w:rPr>
          <w:sz w:val="22"/>
          <w:szCs w:val="22"/>
          <w:u w:val="single"/>
        </w:rPr>
      </w:pPr>
    </w:p>
    <w:p w14:paraId="2C8F2BB1" w14:textId="71DD6F43" w:rsidR="00356D9E" w:rsidRDefault="00356D9E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PATIENT NAME: </w:t>
      </w:r>
      <w:r>
        <w:rPr>
          <w:sz w:val="22"/>
          <w:szCs w:val="22"/>
        </w:rPr>
        <w:t>______________________________________________________________________</w:t>
      </w:r>
    </w:p>
    <w:p w14:paraId="0B8BF361" w14:textId="294CC128" w:rsidR="00356D9E" w:rsidRDefault="00356D9E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DOB:  </w:t>
      </w:r>
      <w:r>
        <w:rPr>
          <w:sz w:val="22"/>
          <w:szCs w:val="22"/>
        </w:rPr>
        <w:t xml:space="preserve">______________________________________    </w:t>
      </w:r>
      <w:r>
        <w:rPr>
          <w:b/>
          <w:bCs/>
          <w:sz w:val="22"/>
          <w:szCs w:val="22"/>
        </w:rPr>
        <w:t xml:space="preserve">SS NUMBER:  </w:t>
      </w:r>
      <w:r>
        <w:rPr>
          <w:sz w:val="22"/>
          <w:szCs w:val="22"/>
        </w:rPr>
        <w:t>_________________________</w:t>
      </w:r>
    </w:p>
    <w:p w14:paraId="1083928E" w14:textId="77777777" w:rsidR="00AA257E" w:rsidRDefault="00AA257E">
      <w:pPr>
        <w:spacing w:line="360" w:lineRule="auto"/>
        <w:rPr>
          <w:b/>
          <w:bCs/>
          <w:sz w:val="22"/>
          <w:szCs w:val="22"/>
        </w:rPr>
      </w:pPr>
    </w:p>
    <w:p w14:paraId="13048E0F" w14:textId="57025BAB" w:rsidR="00356D9E" w:rsidRDefault="00356D9E">
      <w:pPr>
        <w:spacing w:line="360" w:lineRule="auto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RELEASE TO: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RELEASE FROM:</w:t>
      </w:r>
    </w:p>
    <w:p w14:paraId="30CA834E" w14:textId="77777777" w:rsidR="00356D9E" w:rsidRDefault="00356D9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</w:t>
      </w:r>
    </w:p>
    <w:p w14:paraId="641C2778" w14:textId="77777777" w:rsidR="00356D9E" w:rsidRDefault="00356D9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</w:t>
      </w:r>
    </w:p>
    <w:p w14:paraId="27230228" w14:textId="77777777" w:rsidR="00356D9E" w:rsidRDefault="00356D9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</w:t>
      </w:r>
    </w:p>
    <w:p w14:paraId="05169107" w14:textId="77777777" w:rsidR="00356D9E" w:rsidRDefault="00356D9E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INFORMATION TO BE RELEASED:</w:t>
      </w:r>
    </w:p>
    <w:p w14:paraId="4DC65A83" w14:textId="0CB29C6B" w:rsidR="00356D9E" w:rsidRDefault="00356D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 COMPLETE HEALTH RECORD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A257E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_______ LAB/XRAY/DIAGNOSTIC REPORT</w:t>
      </w:r>
    </w:p>
    <w:p w14:paraId="4D8B2A6E" w14:textId="77777777" w:rsidR="00356D9E" w:rsidRDefault="00356D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 PROGRESS NOTES ONLY</w:t>
      </w:r>
      <w:r>
        <w:rPr>
          <w:b/>
          <w:bCs/>
          <w:sz w:val="22"/>
          <w:szCs w:val="22"/>
        </w:rPr>
        <w:tab/>
        <w:t xml:space="preserve">                       </w:t>
      </w:r>
      <w:r>
        <w:rPr>
          <w:b/>
          <w:bCs/>
          <w:sz w:val="22"/>
          <w:szCs w:val="22"/>
        </w:rPr>
        <w:tab/>
        <w:t>_______ IMMUNIZATION RECORD</w:t>
      </w:r>
    </w:p>
    <w:p w14:paraId="6EE7ABCE" w14:textId="77777777" w:rsidR="00356D9E" w:rsidRDefault="00356D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 OTHER</w:t>
      </w:r>
    </w:p>
    <w:p w14:paraId="48B6E29D" w14:textId="77777777" w:rsidR="00356D9E" w:rsidRDefault="00356D9E">
      <w:pPr>
        <w:spacing w:line="360" w:lineRule="auto"/>
        <w:rPr>
          <w:sz w:val="22"/>
          <w:szCs w:val="22"/>
        </w:rPr>
      </w:pPr>
    </w:p>
    <w:p w14:paraId="2B2086B7" w14:textId="77777777" w:rsidR="00356D9E" w:rsidRDefault="00356D9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This information is being disclosed for the following purpose:  ______________________________________</w:t>
      </w:r>
    </w:p>
    <w:p w14:paraId="19DCE09E" w14:textId="77777777" w:rsidR="00356D9E" w:rsidRDefault="00356D9E">
      <w:pPr>
        <w:jc w:val="both"/>
        <w:rPr>
          <w:sz w:val="22"/>
          <w:szCs w:val="22"/>
        </w:rPr>
      </w:pPr>
      <w:r>
        <w:rPr>
          <w:sz w:val="22"/>
          <w:szCs w:val="22"/>
        </w:rPr>
        <w:t>I understand that I have the right to revoke this authorization at any time.  I am aware that any revocation of this release must be in writing.  I understand that the revocation does not apply to information that has already been released in response to this authorization.  I understand that my health record may include information relating to sexually transmitted disease, sickle cell disease, AIDS, HIV and behavioral or mental health conditions,</w:t>
      </w:r>
    </w:p>
    <w:p w14:paraId="49A1C179" w14:textId="77777777" w:rsidR="00356D9E" w:rsidRDefault="00356D9E">
      <w:pPr>
        <w:jc w:val="both"/>
        <w:rPr>
          <w:sz w:val="22"/>
          <w:szCs w:val="22"/>
        </w:rPr>
      </w:pPr>
      <w:r>
        <w:rPr>
          <w:sz w:val="22"/>
          <w:szCs w:val="22"/>
        </w:rPr>
        <w:t>I certify that this request has been made voluntarily and that the information above is accurate to the best of my knowledge.  I am aware that I can refuse to sign this release and by doing so I will still be able to obtain treatment, payment and enroll in a health plan.</w:t>
      </w:r>
    </w:p>
    <w:p w14:paraId="5D882203" w14:textId="77777777" w:rsidR="00356D9E" w:rsidRDefault="00356D9E">
      <w:pPr>
        <w:spacing w:line="360" w:lineRule="auto"/>
        <w:rPr>
          <w:sz w:val="22"/>
          <w:szCs w:val="22"/>
        </w:rPr>
      </w:pPr>
    </w:p>
    <w:p w14:paraId="4A8DABE0" w14:textId="77777777" w:rsidR="00356D9E" w:rsidRDefault="00356D9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 am aware that this authorization will expire on ____________ or automatically expire in 6 (six) months from the date it was signed.  Please initial _______</w:t>
      </w:r>
    </w:p>
    <w:p w14:paraId="38078199" w14:textId="77777777" w:rsidR="00356D9E" w:rsidRDefault="00356D9E">
      <w:pPr>
        <w:spacing w:line="360" w:lineRule="auto"/>
        <w:rPr>
          <w:sz w:val="22"/>
          <w:szCs w:val="22"/>
        </w:rPr>
      </w:pPr>
    </w:p>
    <w:p w14:paraId="1303A087" w14:textId="77777777" w:rsidR="00356D9E" w:rsidRDefault="00356D9E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</w:t>
      </w:r>
    </w:p>
    <w:p w14:paraId="0D321BA2" w14:textId="77777777" w:rsidR="00356D9E" w:rsidRDefault="00356D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Signature of Patient or Guardian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Signature of Person authorized to sign for patient</w:t>
      </w:r>
    </w:p>
    <w:p w14:paraId="565ADF5B" w14:textId="77777777" w:rsidR="00356D9E" w:rsidRDefault="00356D9E">
      <w:pPr>
        <w:spacing w:line="360" w:lineRule="auto"/>
        <w:rPr>
          <w:b/>
          <w:bCs/>
          <w:sz w:val="22"/>
          <w:szCs w:val="22"/>
        </w:rPr>
      </w:pPr>
    </w:p>
    <w:p w14:paraId="7737872A" w14:textId="77777777" w:rsidR="00356D9E" w:rsidRDefault="00356D9E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</w:t>
      </w:r>
    </w:p>
    <w:p w14:paraId="28493FAF" w14:textId="77777777" w:rsidR="00356D9E" w:rsidRDefault="00356D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Relationship to Patient</w:t>
      </w:r>
    </w:p>
    <w:p w14:paraId="1D1CE5EE" w14:textId="77777777" w:rsidR="00356D9E" w:rsidRDefault="00356D9E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78ADAEA1" w14:textId="77777777" w:rsidR="00E47E6C" w:rsidRDefault="00356D9E" w:rsidP="00356D9E">
      <w:pPr>
        <w:jc w:val="both"/>
      </w:pPr>
      <w:r>
        <w:rPr>
          <w:sz w:val="22"/>
          <w:szCs w:val="22"/>
        </w:rPr>
        <w:t xml:space="preserve">Any information disclosed to you from our records is confidential and is protected by Federal law and all applicable state laws.   Federal regulation 942C.F.R., Part 2 Prohibits you from making any further disclosure without the specific written consent of the person to whom it pertains or as otherwise permitted by such regulation.  A general authorization for the release of medical or other information is not </w:t>
      </w:r>
      <w:proofErr w:type="gramStart"/>
      <w:r>
        <w:rPr>
          <w:sz w:val="22"/>
          <w:szCs w:val="22"/>
        </w:rPr>
        <w:t>sufficient</w:t>
      </w:r>
      <w:proofErr w:type="gramEnd"/>
      <w:r>
        <w:rPr>
          <w:sz w:val="22"/>
          <w:szCs w:val="22"/>
        </w:rPr>
        <w:t xml:space="preserve"> for this purpose.</w:t>
      </w:r>
    </w:p>
    <w:sectPr w:rsidR="00E47E6C" w:rsidSect="00356D9E">
      <w:headerReference w:type="default" r:id="rId6"/>
      <w:footerReference w:type="default" r:id="rId7"/>
      <w:pgSz w:w="12240" w:h="15840"/>
      <w:pgMar w:top="1440" w:right="864" w:bottom="287" w:left="864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666D2" w14:textId="77777777" w:rsidR="00356D9E" w:rsidRDefault="00356D9E" w:rsidP="00356D9E">
      <w:r>
        <w:separator/>
      </w:r>
    </w:p>
  </w:endnote>
  <w:endnote w:type="continuationSeparator" w:id="0">
    <w:p w14:paraId="0695F47A" w14:textId="77777777" w:rsidR="00356D9E" w:rsidRDefault="00356D9E" w:rsidP="0035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35CC" w14:textId="77777777" w:rsidR="00356D9E" w:rsidRDefault="00356D9E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14828" w14:textId="77777777" w:rsidR="00356D9E" w:rsidRDefault="00356D9E" w:rsidP="00356D9E">
      <w:r>
        <w:separator/>
      </w:r>
    </w:p>
  </w:footnote>
  <w:footnote w:type="continuationSeparator" w:id="0">
    <w:p w14:paraId="4C27EBEE" w14:textId="77777777" w:rsidR="00356D9E" w:rsidRDefault="00356D9E" w:rsidP="0035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29E2" w14:textId="77777777" w:rsidR="00356D9E" w:rsidRDefault="00356D9E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56D9E"/>
    <w:rsid w:val="00356D9E"/>
    <w:rsid w:val="00AA257E"/>
    <w:rsid w:val="00E4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5DE5B"/>
  <w14:defaultImageDpi w14:val="0"/>
  <w15:docId w15:val="{6E66E961-AFA6-4776-935E-D1E6DD2B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Algea</dc:creator>
  <cp:keywords/>
  <dc:description/>
  <cp:lastModifiedBy>Dave Algea</cp:lastModifiedBy>
  <cp:revision>2</cp:revision>
  <dcterms:created xsi:type="dcterms:W3CDTF">2018-12-28T17:53:00Z</dcterms:created>
  <dcterms:modified xsi:type="dcterms:W3CDTF">2018-12-28T17:53:00Z</dcterms:modified>
</cp:coreProperties>
</file>